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7A" w:rsidRPr="00CC071C" w:rsidRDefault="00DC1B7A" w:rsidP="00CC071C">
      <w:pPr>
        <w:spacing w:line="560" w:lineRule="exact"/>
        <w:jc w:val="left"/>
        <w:rPr>
          <w:rFonts w:ascii="Times New Roman" w:eastAsia="黑体" w:hAnsi="Times New Roman" w:cs="Times New Roman"/>
          <w:sz w:val="32"/>
        </w:rPr>
      </w:pPr>
      <w:bookmarkStart w:id="0" w:name="_GoBack"/>
      <w:bookmarkEnd w:id="0"/>
    </w:p>
    <w:p w:rsidR="00CC071C" w:rsidRPr="00FC7FD4" w:rsidRDefault="00CC071C" w:rsidP="00BB5BAD">
      <w:pPr>
        <w:spacing w:line="480" w:lineRule="exact"/>
        <w:jc w:val="left"/>
        <w:rPr>
          <w:rFonts w:ascii="方正小标宋简体" w:eastAsia="方正小标宋简体"/>
          <w:sz w:val="32"/>
        </w:rPr>
      </w:pPr>
    </w:p>
    <w:p w:rsidR="00BD784B" w:rsidRDefault="00451A12" w:rsidP="00451A12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451A12">
        <w:rPr>
          <w:rFonts w:ascii="方正小标宋简体" w:eastAsia="方正小标宋简体" w:hint="eastAsia"/>
          <w:sz w:val="44"/>
        </w:rPr>
        <w:t>代表性成果</w:t>
      </w:r>
      <w:r w:rsidR="00EA0465">
        <w:rPr>
          <w:rFonts w:ascii="方正小标宋简体" w:eastAsia="方正小标宋简体" w:hint="eastAsia"/>
          <w:sz w:val="44"/>
        </w:rPr>
        <w:t>评价</w:t>
      </w:r>
      <w:r>
        <w:rPr>
          <w:rFonts w:ascii="方正小标宋简体" w:eastAsia="方正小标宋简体" w:hint="eastAsia"/>
          <w:sz w:val="44"/>
        </w:rPr>
        <w:t>书</w:t>
      </w:r>
    </w:p>
    <w:p w:rsidR="00C04896" w:rsidRPr="003F734E" w:rsidRDefault="00C04896" w:rsidP="00BB5BAD">
      <w:pPr>
        <w:spacing w:line="480" w:lineRule="exact"/>
        <w:jc w:val="center"/>
        <w:rPr>
          <w:rFonts w:ascii="楷体_GB2312" w:eastAsia="楷体_GB2312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  <w:tblCaption w:val="填写学术任职类、科研创新类、成果转化类、临床一线类"/>
        <w:tblDescription w:val="填写学术任职类、科研创新类、成果转化类、临床一线类"/>
      </w:tblPr>
      <w:tblGrid>
        <w:gridCol w:w="704"/>
        <w:gridCol w:w="2126"/>
        <w:gridCol w:w="1888"/>
        <w:gridCol w:w="1888"/>
        <w:gridCol w:w="1888"/>
      </w:tblGrid>
      <w:tr w:rsidR="006E0BFC" w:rsidTr="00CB753B">
        <w:trPr>
          <w:trHeight w:val="1134"/>
          <w:jc w:val="center"/>
        </w:trPr>
        <w:tc>
          <w:tcPr>
            <w:tcW w:w="704" w:type="dxa"/>
            <w:vMerge w:val="restart"/>
            <w:vAlign w:val="center"/>
          </w:tcPr>
          <w:p w:rsidR="006E0BFC" w:rsidRPr="008B76A2" w:rsidRDefault="006E0BFC" w:rsidP="008B76A2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 w:rsidRPr="008B76A2">
              <w:rPr>
                <w:rFonts w:ascii="楷体_GB2312" w:eastAsia="楷体_GB2312" w:hint="eastAsia"/>
                <w:sz w:val="28"/>
              </w:rPr>
              <w:t>代表性成果情况</w:t>
            </w:r>
          </w:p>
        </w:tc>
        <w:tc>
          <w:tcPr>
            <w:tcW w:w="2126" w:type="dxa"/>
            <w:vAlign w:val="center"/>
          </w:tcPr>
          <w:p w:rsidR="006E0BFC" w:rsidRPr="008B76A2" w:rsidRDefault="006E0BFC" w:rsidP="008B76A2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 w:rsidRPr="008B76A2">
              <w:rPr>
                <w:rFonts w:ascii="楷体_GB2312" w:eastAsia="楷体_GB2312" w:hint="eastAsia"/>
                <w:sz w:val="28"/>
              </w:rPr>
              <w:t>成果</w:t>
            </w:r>
            <w:r w:rsidR="00705FE9">
              <w:rPr>
                <w:rFonts w:ascii="楷体_GB2312" w:eastAsia="楷体_GB2312" w:hint="eastAsia"/>
                <w:sz w:val="28"/>
              </w:rPr>
              <w:t>名称</w:t>
            </w:r>
          </w:p>
        </w:tc>
        <w:tc>
          <w:tcPr>
            <w:tcW w:w="5664" w:type="dxa"/>
            <w:gridSpan w:val="3"/>
            <w:vAlign w:val="center"/>
          </w:tcPr>
          <w:p w:rsidR="006E0BFC" w:rsidRPr="008B76A2" w:rsidRDefault="006E0BFC" w:rsidP="008B76A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E0BFC" w:rsidTr="00FB6F2D">
        <w:trPr>
          <w:trHeight w:val="2552"/>
          <w:jc w:val="center"/>
        </w:trPr>
        <w:tc>
          <w:tcPr>
            <w:tcW w:w="704" w:type="dxa"/>
            <w:vMerge/>
            <w:vAlign w:val="center"/>
          </w:tcPr>
          <w:p w:rsidR="006E0BFC" w:rsidRPr="008B76A2" w:rsidRDefault="006E0BFC" w:rsidP="008B76A2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0BFC" w:rsidRPr="008B76A2" w:rsidRDefault="00BB5BAD" w:rsidP="008B76A2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</w:t>
            </w:r>
            <w:r w:rsidR="006E0BFC" w:rsidRPr="008B76A2">
              <w:rPr>
                <w:rFonts w:ascii="楷体_GB2312" w:eastAsia="楷体_GB2312" w:hint="eastAsia"/>
                <w:sz w:val="28"/>
              </w:rPr>
              <w:t>创新点</w:t>
            </w:r>
          </w:p>
        </w:tc>
        <w:tc>
          <w:tcPr>
            <w:tcW w:w="5664" w:type="dxa"/>
            <w:gridSpan w:val="3"/>
            <w:vAlign w:val="center"/>
          </w:tcPr>
          <w:p w:rsidR="006E0BFC" w:rsidRPr="00CB753B" w:rsidRDefault="006E0BFC" w:rsidP="008B76A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E0BFC" w:rsidTr="00FB6F2D">
        <w:trPr>
          <w:trHeight w:val="2552"/>
          <w:jc w:val="center"/>
        </w:trPr>
        <w:tc>
          <w:tcPr>
            <w:tcW w:w="704" w:type="dxa"/>
            <w:vMerge/>
            <w:vAlign w:val="center"/>
          </w:tcPr>
          <w:p w:rsidR="006E0BFC" w:rsidRPr="008B76A2" w:rsidRDefault="006E0BFC" w:rsidP="008B76A2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0BFC" w:rsidRPr="008B76A2" w:rsidRDefault="00CB753B" w:rsidP="00A935B4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成效</w:t>
            </w:r>
            <w:r w:rsidR="00BB5BAD">
              <w:rPr>
                <w:rFonts w:ascii="楷体_GB2312" w:eastAsia="楷体_GB2312" w:hint="eastAsia"/>
                <w:sz w:val="28"/>
              </w:rPr>
              <w:t>效益</w:t>
            </w:r>
          </w:p>
        </w:tc>
        <w:tc>
          <w:tcPr>
            <w:tcW w:w="5664" w:type="dxa"/>
            <w:gridSpan w:val="3"/>
            <w:vAlign w:val="center"/>
          </w:tcPr>
          <w:p w:rsidR="006E0BFC" w:rsidRPr="00CB753B" w:rsidRDefault="006E0BFC" w:rsidP="008B76A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5ED6" w:rsidTr="00335ED6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335ED6" w:rsidRPr="008B76A2" w:rsidRDefault="00EA0465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评价</w:t>
            </w:r>
            <w:r w:rsidR="00335ED6" w:rsidRPr="008B76A2">
              <w:rPr>
                <w:rFonts w:ascii="楷体_GB2312" w:eastAsia="楷体_GB2312" w:hint="eastAsia"/>
                <w:sz w:val="28"/>
              </w:rPr>
              <w:t>专家情况</w:t>
            </w:r>
          </w:p>
        </w:tc>
        <w:tc>
          <w:tcPr>
            <w:tcW w:w="2126" w:type="dxa"/>
            <w:vAlign w:val="center"/>
          </w:tcPr>
          <w:p w:rsidR="00335ED6" w:rsidRPr="008B76A2" w:rsidRDefault="00335ED6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 w:rsidRPr="008B76A2">
              <w:rPr>
                <w:rFonts w:ascii="楷体_GB2312" w:eastAsia="楷体_GB2312" w:hint="eastAsia"/>
                <w:sz w:val="28"/>
              </w:rPr>
              <w:t>专家姓名</w:t>
            </w:r>
          </w:p>
        </w:tc>
        <w:tc>
          <w:tcPr>
            <w:tcW w:w="1888" w:type="dxa"/>
            <w:vAlign w:val="center"/>
          </w:tcPr>
          <w:p w:rsidR="00335ED6" w:rsidRPr="00FB6F2D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35ED6" w:rsidRPr="008B76A2" w:rsidRDefault="00335ED6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 w:rsidRPr="008B76A2">
              <w:rPr>
                <w:rFonts w:ascii="楷体_GB2312" w:eastAsia="楷体_GB2312" w:hint="eastAsia"/>
                <w:sz w:val="28"/>
              </w:rPr>
              <w:t>专业领域</w:t>
            </w:r>
          </w:p>
        </w:tc>
        <w:tc>
          <w:tcPr>
            <w:tcW w:w="1888" w:type="dxa"/>
            <w:vAlign w:val="center"/>
          </w:tcPr>
          <w:p w:rsidR="00335ED6" w:rsidRPr="00FB6F2D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5ED6" w:rsidTr="00335ED6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335ED6" w:rsidRDefault="00335ED6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35ED6" w:rsidRPr="008B76A2" w:rsidRDefault="00335ED6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 w:rsidRPr="008B76A2">
              <w:rPr>
                <w:rFonts w:ascii="楷体_GB2312" w:eastAsia="楷体_GB2312" w:hint="eastAsia"/>
                <w:sz w:val="28"/>
              </w:rPr>
              <w:t>工作单位</w:t>
            </w:r>
          </w:p>
        </w:tc>
        <w:tc>
          <w:tcPr>
            <w:tcW w:w="1888" w:type="dxa"/>
            <w:vAlign w:val="center"/>
          </w:tcPr>
          <w:p w:rsidR="00335ED6" w:rsidRPr="00FB6F2D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35ED6" w:rsidRPr="008B76A2" w:rsidRDefault="00335ED6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 w:rsidRPr="008B76A2">
              <w:rPr>
                <w:rFonts w:ascii="楷体_GB2312" w:eastAsia="楷体_GB2312" w:hint="eastAsia"/>
                <w:sz w:val="28"/>
              </w:rPr>
              <w:t>职务职称</w:t>
            </w:r>
          </w:p>
        </w:tc>
        <w:tc>
          <w:tcPr>
            <w:tcW w:w="1888" w:type="dxa"/>
            <w:vAlign w:val="center"/>
          </w:tcPr>
          <w:p w:rsidR="00335ED6" w:rsidRPr="00FB6F2D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5ED6" w:rsidTr="00335ED6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335ED6" w:rsidRDefault="00335ED6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35ED6" w:rsidRPr="008B76A2" w:rsidRDefault="004C75D3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移动</w:t>
            </w:r>
            <w:r w:rsidR="00335ED6" w:rsidRPr="008B76A2">
              <w:rPr>
                <w:rFonts w:ascii="楷体_GB2312" w:eastAsia="楷体_GB2312" w:hint="eastAsia"/>
                <w:sz w:val="28"/>
              </w:rPr>
              <w:t>电话</w:t>
            </w:r>
          </w:p>
        </w:tc>
        <w:tc>
          <w:tcPr>
            <w:tcW w:w="1888" w:type="dxa"/>
            <w:vAlign w:val="center"/>
          </w:tcPr>
          <w:p w:rsidR="00335ED6" w:rsidRPr="00FB6F2D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35ED6" w:rsidRPr="008B76A2" w:rsidRDefault="004C75D3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电子</w:t>
            </w:r>
            <w:r w:rsidR="00335ED6" w:rsidRPr="008B76A2">
              <w:rPr>
                <w:rFonts w:ascii="楷体_GB2312" w:eastAsia="楷体_GB2312" w:hint="eastAsia"/>
                <w:sz w:val="28"/>
              </w:rPr>
              <w:t>邮箱</w:t>
            </w:r>
          </w:p>
        </w:tc>
        <w:tc>
          <w:tcPr>
            <w:tcW w:w="1888" w:type="dxa"/>
            <w:vAlign w:val="center"/>
          </w:tcPr>
          <w:p w:rsidR="00335ED6" w:rsidRPr="00FB6F2D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5ED6" w:rsidTr="00FB6F2D">
        <w:trPr>
          <w:trHeight w:val="2552"/>
          <w:jc w:val="center"/>
        </w:trPr>
        <w:tc>
          <w:tcPr>
            <w:tcW w:w="704" w:type="dxa"/>
            <w:vMerge/>
            <w:vAlign w:val="center"/>
          </w:tcPr>
          <w:p w:rsidR="00335ED6" w:rsidRDefault="00335ED6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335ED6" w:rsidRPr="008B76A2" w:rsidRDefault="004C75D3" w:rsidP="004C75D3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</w:t>
            </w:r>
            <w:r w:rsidR="00335ED6">
              <w:rPr>
                <w:rFonts w:ascii="楷体_GB2312" w:eastAsia="楷体_GB2312" w:hint="eastAsia"/>
                <w:sz w:val="28"/>
              </w:rPr>
              <w:t>学术</w:t>
            </w:r>
            <w:r w:rsidR="00335ED6" w:rsidRPr="008B76A2">
              <w:rPr>
                <w:rFonts w:ascii="楷体_GB2312" w:eastAsia="楷体_GB2312" w:hint="eastAsia"/>
                <w:sz w:val="28"/>
              </w:rPr>
              <w:t>头衔及</w:t>
            </w:r>
            <w:r>
              <w:rPr>
                <w:rFonts w:ascii="楷体_GB2312" w:eastAsia="楷体_GB2312" w:hint="eastAsia"/>
                <w:sz w:val="28"/>
              </w:rPr>
              <w:t>成就</w:t>
            </w:r>
          </w:p>
        </w:tc>
        <w:tc>
          <w:tcPr>
            <w:tcW w:w="5664" w:type="dxa"/>
            <w:gridSpan w:val="3"/>
            <w:vAlign w:val="center"/>
          </w:tcPr>
          <w:p w:rsidR="00335ED6" w:rsidRPr="00FB6F2D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5ED6" w:rsidTr="00926137">
        <w:trPr>
          <w:trHeight w:val="2268"/>
          <w:jc w:val="center"/>
        </w:trPr>
        <w:tc>
          <w:tcPr>
            <w:tcW w:w="704" w:type="dxa"/>
            <w:vAlign w:val="center"/>
          </w:tcPr>
          <w:p w:rsidR="00335ED6" w:rsidRPr="008B76A2" w:rsidRDefault="00EA0465" w:rsidP="00335ED6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评价</w:t>
            </w:r>
            <w:r w:rsidR="00335ED6">
              <w:rPr>
                <w:rFonts w:ascii="楷体_GB2312" w:eastAsia="楷体_GB2312" w:hint="eastAsia"/>
                <w:sz w:val="28"/>
              </w:rPr>
              <w:t>意见</w:t>
            </w:r>
          </w:p>
        </w:tc>
        <w:tc>
          <w:tcPr>
            <w:tcW w:w="7790" w:type="dxa"/>
            <w:gridSpan w:val="4"/>
            <w:vAlign w:val="center"/>
          </w:tcPr>
          <w:p w:rsidR="00FB3BD5" w:rsidRPr="00CB753B" w:rsidRDefault="00BB5BAD" w:rsidP="00BB5BAD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25398C" w:rsidRPr="00CB753B">
              <w:rPr>
                <w:rFonts w:ascii="仿宋_GB2312" w:eastAsia="仿宋_GB2312" w:hint="eastAsia"/>
                <w:sz w:val="24"/>
                <w:szCs w:val="24"/>
              </w:rPr>
              <w:t>要</w:t>
            </w:r>
            <w:r w:rsidR="00FB3BD5" w:rsidRPr="00CB753B">
              <w:rPr>
                <w:rFonts w:ascii="仿宋_GB2312" w:eastAsia="仿宋_GB2312" w:hint="eastAsia"/>
                <w:sz w:val="24"/>
                <w:szCs w:val="24"/>
              </w:rPr>
              <w:t>对代表性成果</w:t>
            </w:r>
            <w:r w:rsidR="004C75D3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8A7297">
              <w:rPr>
                <w:rFonts w:ascii="仿宋_GB2312" w:eastAsia="仿宋_GB2312" w:hint="eastAsia"/>
                <w:sz w:val="24"/>
                <w:szCs w:val="24"/>
              </w:rPr>
              <w:t>创新性、领先性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作出评价</w:t>
            </w:r>
            <w:r w:rsidR="00FB3BD5" w:rsidRPr="00CB753B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25398C" w:rsidRPr="00CB753B">
              <w:rPr>
                <w:rFonts w:ascii="仿宋_GB2312" w:eastAsia="仿宋_GB2312" w:hint="eastAsia"/>
                <w:sz w:val="24"/>
                <w:szCs w:val="24"/>
              </w:rPr>
              <w:t>要有</w:t>
            </w:r>
            <w:r w:rsidR="00FB3BD5" w:rsidRPr="00CB753B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8A7297">
              <w:rPr>
                <w:rFonts w:ascii="仿宋_GB2312" w:eastAsia="仿宋_GB2312" w:hint="eastAsia"/>
                <w:sz w:val="24"/>
                <w:szCs w:val="24"/>
              </w:rPr>
              <w:t>可以作为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该人选的</w:t>
            </w:r>
            <w:r w:rsidR="008A7297">
              <w:rPr>
                <w:rFonts w:ascii="仿宋_GB2312" w:eastAsia="仿宋_GB2312" w:hint="eastAsia"/>
                <w:sz w:val="24"/>
                <w:szCs w:val="24"/>
              </w:rPr>
              <w:t>代表性成果</w:t>
            </w:r>
            <w:r w:rsidR="00FB3BD5" w:rsidRPr="00CB753B">
              <w:rPr>
                <w:rFonts w:ascii="仿宋_GB2312" w:eastAsia="仿宋_GB2312" w:hint="eastAsia"/>
                <w:sz w:val="24"/>
                <w:szCs w:val="24"/>
              </w:rPr>
              <w:t>破格申报</w:t>
            </w:r>
            <w:r w:rsidR="00F17E1F">
              <w:rPr>
                <w:rFonts w:ascii="仿宋_GB2312" w:eastAsia="仿宋_GB2312" w:hint="eastAsia"/>
                <w:sz w:val="24"/>
                <w:szCs w:val="24"/>
              </w:rPr>
              <w:t>泰山学者特聘专家（青年专家）</w:t>
            </w:r>
            <w:r w:rsidR="0025398C" w:rsidRPr="00CB753B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F17E1F">
              <w:rPr>
                <w:rFonts w:ascii="仿宋_GB2312" w:eastAsia="仿宋_GB2312" w:hint="eastAsia"/>
                <w:sz w:val="24"/>
                <w:szCs w:val="24"/>
              </w:rPr>
              <w:t>明确</w:t>
            </w:r>
            <w:r w:rsidR="0025398C" w:rsidRPr="00CB753B">
              <w:rPr>
                <w:rFonts w:ascii="仿宋_GB2312" w:eastAsia="仿宋_GB2312" w:hint="eastAsia"/>
                <w:sz w:val="24"/>
                <w:szCs w:val="24"/>
              </w:rPr>
              <w:t>意见</w:t>
            </w:r>
            <w:r w:rsidR="00FB3BD5" w:rsidRPr="00CB753B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335ED6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5BAD" w:rsidRPr="00BB5BAD" w:rsidRDefault="00BB5BAD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35ED6" w:rsidRPr="008A7297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35ED6" w:rsidRPr="00BB5BAD" w:rsidRDefault="00AF7C52" w:rsidP="00BB5BAD">
            <w:pPr>
              <w:spacing w:line="48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评价</w:t>
            </w:r>
            <w:r w:rsidR="00335ED6" w:rsidRPr="00BB5BAD">
              <w:rPr>
                <w:rFonts w:ascii="楷体_GB2312" w:eastAsia="楷体_GB2312"/>
                <w:sz w:val="28"/>
              </w:rPr>
              <w:t>专家签字</w:t>
            </w:r>
            <w:r w:rsidR="00335ED6" w:rsidRPr="00BB5BAD">
              <w:rPr>
                <w:rFonts w:ascii="楷体_GB2312" w:eastAsia="楷体_GB2312" w:hint="eastAsia"/>
                <w:sz w:val="28"/>
              </w:rPr>
              <w:t>：</w:t>
            </w:r>
          </w:p>
          <w:p w:rsidR="00335ED6" w:rsidRPr="008B76A2" w:rsidRDefault="00335ED6" w:rsidP="00335ED6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7425B" w:rsidRDefault="0087425B">
      <w:pPr>
        <w:widowControl/>
        <w:jc w:val="left"/>
        <w:rPr>
          <w:rFonts w:ascii="仿宋_GB2312" w:eastAsia="仿宋_GB2312"/>
          <w:sz w:val="32"/>
        </w:rPr>
      </w:pPr>
    </w:p>
    <w:sectPr w:rsidR="0087425B" w:rsidSect="006F199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C3" w:rsidRDefault="00F257C3" w:rsidP="00D35160">
      <w:r>
        <w:separator/>
      </w:r>
    </w:p>
  </w:endnote>
  <w:endnote w:type="continuationSeparator" w:id="0">
    <w:p w:rsidR="00F257C3" w:rsidRDefault="00F257C3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27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6F1993" w:rsidRPr="006F1993" w:rsidRDefault="006F1993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6F1993">
          <w:rPr>
            <w:rFonts w:ascii="Times New Roman" w:hAnsi="Times New Roman" w:cs="Times New Roman"/>
            <w:sz w:val="21"/>
          </w:rPr>
          <w:t>—</w:t>
        </w:r>
        <w:r w:rsidRPr="006F1993">
          <w:rPr>
            <w:rFonts w:ascii="Times New Roman" w:hAnsi="Times New Roman" w:cs="Times New Roman"/>
            <w:sz w:val="21"/>
          </w:rPr>
          <w:fldChar w:fldCharType="begin"/>
        </w:r>
        <w:r w:rsidRPr="006F1993">
          <w:rPr>
            <w:rFonts w:ascii="Times New Roman" w:hAnsi="Times New Roman" w:cs="Times New Roman"/>
            <w:sz w:val="21"/>
          </w:rPr>
          <w:instrText>PAGE   \* MERGEFORMAT</w:instrText>
        </w:r>
        <w:r w:rsidRPr="006F1993">
          <w:rPr>
            <w:rFonts w:ascii="Times New Roman" w:hAnsi="Times New Roman" w:cs="Times New Roman"/>
            <w:sz w:val="21"/>
          </w:rPr>
          <w:fldChar w:fldCharType="separate"/>
        </w:r>
        <w:r w:rsidR="00047980" w:rsidRPr="00047980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 w:rsidRPr="006F1993">
          <w:rPr>
            <w:rFonts w:ascii="Times New Roman" w:hAnsi="Times New Roman" w:cs="Times New Roman"/>
            <w:sz w:val="21"/>
          </w:rPr>
          <w:fldChar w:fldCharType="end"/>
        </w:r>
        <w:r w:rsidRPr="006F1993">
          <w:rPr>
            <w:rFonts w:ascii="Times New Roman" w:hAnsi="Times New Roman" w:cs="Times New Roman"/>
            <w:sz w:val="21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C3" w:rsidRDefault="00F257C3" w:rsidP="00D35160">
      <w:r>
        <w:separator/>
      </w:r>
    </w:p>
  </w:footnote>
  <w:footnote w:type="continuationSeparator" w:id="0">
    <w:p w:rsidR="00F257C3" w:rsidRDefault="00F257C3" w:rsidP="00D3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AF"/>
    <w:rsid w:val="000375CF"/>
    <w:rsid w:val="00040524"/>
    <w:rsid w:val="00047980"/>
    <w:rsid w:val="000B00D7"/>
    <w:rsid w:val="0012301D"/>
    <w:rsid w:val="001A77DF"/>
    <w:rsid w:val="00232AC7"/>
    <w:rsid w:val="00250AC7"/>
    <w:rsid w:val="0025398C"/>
    <w:rsid w:val="002B7FBD"/>
    <w:rsid w:val="00335ED6"/>
    <w:rsid w:val="003F734E"/>
    <w:rsid w:val="00451A12"/>
    <w:rsid w:val="00485FD1"/>
    <w:rsid w:val="004C75D3"/>
    <w:rsid w:val="005023C0"/>
    <w:rsid w:val="00597F91"/>
    <w:rsid w:val="006B6C6A"/>
    <w:rsid w:val="006C0861"/>
    <w:rsid w:val="006E0BFC"/>
    <w:rsid w:val="006F1993"/>
    <w:rsid w:val="00705FE9"/>
    <w:rsid w:val="007E1B4F"/>
    <w:rsid w:val="00824280"/>
    <w:rsid w:val="008321E3"/>
    <w:rsid w:val="008450C2"/>
    <w:rsid w:val="0087425B"/>
    <w:rsid w:val="008A7297"/>
    <w:rsid w:val="008B76A2"/>
    <w:rsid w:val="008C253C"/>
    <w:rsid w:val="00A27746"/>
    <w:rsid w:val="00A935B4"/>
    <w:rsid w:val="00AE5762"/>
    <w:rsid w:val="00AF7C52"/>
    <w:rsid w:val="00BB5BAD"/>
    <w:rsid w:val="00BB6449"/>
    <w:rsid w:val="00BD784B"/>
    <w:rsid w:val="00C013B1"/>
    <w:rsid w:val="00C04896"/>
    <w:rsid w:val="00C173F0"/>
    <w:rsid w:val="00C46EB7"/>
    <w:rsid w:val="00C86272"/>
    <w:rsid w:val="00CB753B"/>
    <w:rsid w:val="00CC071C"/>
    <w:rsid w:val="00D01FAF"/>
    <w:rsid w:val="00D35160"/>
    <w:rsid w:val="00DB14B4"/>
    <w:rsid w:val="00DC1B7A"/>
    <w:rsid w:val="00E50974"/>
    <w:rsid w:val="00E55A26"/>
    <w:rsid w:val="00E65C6E"/>
    <w:rsid w:val="00EA0465"/>
    <w:rsid w:val="00EC7709"/>
    <w:rsid w:val="00F17E1F"/>
    <w:rsid w:val="00F257C3"/>
    <w:rsid w:val="00F558C6"/>
    <w:rsid w:val="00F66397"/>
    <w:rsid w:val="00FB3BD5"/>
    <w:rsid w:val="00FB6F2D"/>
    <w:rsid w:val="00F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5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1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16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B76A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B76A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B76A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B76A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B76A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B76A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B7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5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1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16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B76A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B76A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B76A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B76A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B76A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B76A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B7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小崔</dc:creator>
  <cp:keywords/>
  <dc:description/>
  <cp:lastModifiedBy>Cjh-gx-2</cp:lastModifiedBy>
  <cp:revision>70</cp:revision>
  <cp:lastPrinted>2019-02-13T08:03:00Z</cp:lastPrinted>
  <dcterms:created xsi:type="dcterms:W3CDTF">2019-01-21T10:00:00Z</dcterms:created>
  <dcterms:modified xsi:type="dcterms:W3CDTF">2019-02-23T12:07:00Z</dcterms:modified>
</cp:coreProperties>
</file>